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5A401" w14:textId="77777777" w:rsidR="00651B10" w:rsidRDefault="00651B10">
      <w:pPr>
        <w:rPr>
          <w:rFonts w:hint="eastAsia"/>
        </w:rPr>
      </w:pPr>
    </w:p>
    <w:p w14:paraId="068665AF" w14:textId="77777777" w:rsidR="00651B10" w:rsidRDefault="00651B10">
      <w:pPr>
        <w:rPr>
          <w:rFonts w:hint="eastAsia"/>
        </w:rPr>
      </w:pPr>
      <w:r>
        <w:rPr>
          <w:rFonts w:hint="eastAsia"/>
        </w:rPr>
        <w:t>哪儿 的拼音</w:t>
      </w:r>
    </w:p>
    <w:p w14:paraId="716BD66B" w14:textId="77777777" w:rsidR="00651B10" w:rsidRDefault="00651B10">
      <w:pPr>
        <w:rPr>
          <w:rFonts w:hint="eastAsia"/>
        </w:rPr>
      </w:pPr>
      <w:r>
        <w:rPr>
          <w:rFonts w:hint="eastAsia"/>
        </w:rPr>
        <w:t>“哪儿”这个词是现代汉语中非常常用的疑问词，主要用于询问地点或位置。其拼音为“nǎ'er”。在汉语拼音系统中，“哪儿”的发音由两个音节组成：“nǎ”表示疑问的含义，通常与询问有关；而“er”是一个轻声，附着在前一个音节之后，给予这个词独特的韵味。</w:t>
      </w:r>
    </w:p>
    <w:p w14:paraId="187E36F2" w14:textId="77777777" w:rsidR="00651B10" w:rsidRDefault="00651B10">
      <w:pPr>
        <w:rPr>
          <w:rFonts w:hint="eastAsia"/>
        </w:rPr>
      </w:pPr>
    </w:p>
    <w:p w14:paraId="74ED3ED5" w14:textId="77777777" w:rsidR="00651B10" w:rsidRDefault="00651B10">
      <w:pPr>
        <w:rPr>
          <w:rFonts w:hint="eastAsia"/>
        </w:rPr>
      </w:pPr>
    </w:p>
    <w:p w14:paraId="59DB700C" w14:textId="77777777" w:rsidR="00651B10" w:rsidRDefault="00651B10">
      <w:pPr>
        <w:rPr>
          <w:rFonts w:hint="eastAsia"/>
        </w:rPr>
      </w:pPr>
      <w:r>
        <w:rPr>
          <w:rFonts w:hint="eastAsia"/>
        </w:rPr>
        <w:t>“哪儿”的使用场景</w:t>
      </w:r>
    </w:p>
    <w:p w14:paraId="684F52B9" w14:textId="77777777" w:rsidR="00651B10" w:rsidRDefault="00651B10">
      <w:pPr>
        <w:rPr>
          <w:rFonts w:hint="eastAsia"/>
        </w:rPr>
      </w:pPr>
      <w:r>
        <w:rPr>
          <w:rFonts w:hint="eastAsia"/>
        </w:rPr>
        <w:t>在日常对话中，“哪儿”可以用来询问各种关于地点的问题。例如，当你想知道某个朋友的位置时，你可能会问：“你现在在哪儿？”或者当有人提到一个你不熟悉的地方时，你可以好奇地追问：“那个地方在哪儿？”在更正式的场合下，人们也倾向于用“何处”来代替“哪儿”，以显示一种更为文雅的表达方式。</w:t>
      </w:r>
    </w:p>
    <w:p w14:paraId="242FD2DC" w14:textId="77777777" w:rsidR="00651B10" w:rsidRDefault="00651B10">
      <w:pPr>
        <w:rPr>
          <w:rFonts w:hint="eastAsia"/>
        </w:rPr>
      </w:pPr>
    </w:p>
    <w:p w14:paraId="28FE4C78" w14:textId="77777777" w:rsidR="00651B10" w:rsidRDefault="00651B10">
      <w:pPr>
        <w:rPr>
          <w:rFonts w:hint="eastAsia"/>
        </w:rPr>
      </w:pPr>
    </w:p>
    <w:p w14:paraId="26C0AE85" w14:textId="77777777" w:rsidR="00651B10" w:rsidRDefault="00651B10">
      <w:pPr>
        <w:rPr>
          <w:rFonts w:hint="eastAsia"/>
        </w:rPr>
      </w:pPr>
      <w:r>
        <w:rPr>
          <w:rFonts w:hint="eastAsia"/>
        </w:rPr>
        <w:t>学习“哪儿”的重要性</w:t>
      </w:r>
    </w:p>
    <w:p w14:paraId="5244E365" w14:textId="77777777" w:rsidR="00651B10" w:rsidRDefault="00651B10">
      <w:pPr>
        <w:rPr>
          <w:rFonts w:hint="eastAsia"/>
        </w:rPr>
      </w:pPr>
      <w:r>
        <w:rPr>
          <w:rFonts w:hint="eastAsia"/>
        </w:rPr>
        <w:t>对于正在学习中文的人来说，掌握像“哪儿”这样的常用词汇是非常重要的。这不仅有助于提高日常交流的能力，也能让学习者更好地理解中国文化和社会。通过了解和使用这些基本但关键的词汇，语言学习者能够更加自信地进行沟通，并逐步融入说汉语的社区。</w:t>
      </w:r>
    </w:p>
    <w:p w14:paraId="6C107DB2" w14:textId="77777777" w:rsidR="00651B10" w:rsidRDefault="00651B10">
      <w:pPr>
        <w:rPr>
          <w:rFonts w:hint="eastAsia"/>
        </w:rPr>
      </w:pPr>
    </w:p>
    <w:p w14:paraId="2454F7A8" w14:textId="77777777" w:rsidR="00651B10" w:rsidRDefault="00651B10">
      <w:pPr>
        <w:rPr>
          <w:rFonts w:hint="eastAsia"/>
        </w:rPr>
      </w:pPr>
    </w:p>
    <w:p w14:paraId="2369E26C" w14:textId="77777777" w:rsidR="00651B10" w:rsidRDefault="00651B10">
      <w:pPr>
        <w:rPr>
          <w:rFonts w:hint="eastAsia"/>
        </w:rPr>
      </w:pPr>
      <w:r>
        <w:rPr>
          <w:rFonts w:hint="eastAsia"/>
        </w:rPr>
        <w:t>如何正确发音“哪儿”</w:t>
      </w:r>
    </w:p>
    <w:p w14:paraId="0CA74D87" w14:textId="77777777" w:rsidR="00651B10" w:rsidRDefault="00651B10">
      <w:pPr>
        <w:rPr>
          <w:rFonts w:hint="eastAsia"/>
        </w:rPr>
      </w:pPr>
      <w:r>
        <w:rPr>
          <w:rFonts w:hint="eastAsia"/>
        </w:rPr>
        <w:t>正确的发音是学习任何语言的关键部分。对于“哪儿”来说，首先要注意的是“nǎ”的声调应该是第三声，意味着这个音节应该以降调开始然后上升。“er”作为后缀，实际上并不改变整个词的意义，但它确实影响了词的整体发音风格。练习时，可以通过模仿母语者的发音来逐渐掌握这种细微之处，也可以利用在线资源和语音指导软件来帮助自己。</w:t>
      </w:r>
    </w:p>
    <w:p w14:paraId="3EA2B65F" w14:textId="77777777" w:rsidR="00651B10" w:rsidRDefault="00651B10">
      <w:pPr>
        <w:rPr>
          <w:rFonts w:hint="eastAsia"/>
        </w:rPr>
      </w:pPr>
    </w:p>
    <w:p w14:paraId="0E1E175C" w14:textId="77777777" w:rsidR="00651B10" w:rsidRDefault="00651B10">
      <w:pPr>
        <w:rPr>
          <w:rFonts w:hint="eastAsia"/>
        </w:rPr>
      </w:pPr>
    </w:p>
    <w:p w14:paraId="56280E5E" w14:textId="77777777" w:rsidR="00651B10" w:rsidRDefault="00651B10">
      <w:pPr>
        <w:rPr>
          <w:rFonts w:hint="eastAsia"/>
        </w:rPr>
      </w:pPr>
      <w:r>
        <w:rPr>
          <w:rFonts w:hint="eastAsia"/>
        </w:rPr>
        <w:t>文化背景下的“哪儿”</w:t>
      </w:r>
    </w:p>
    <w:p w14:paraId="20FBC185" w14:textId="77777777" w:rsidR="00651B10" w:rsidRDefault="00651B10">
      <w:pPr>
        <w:rPr>
          <w:rFonts w:hint="eastAsia"/>
        </w:rPr>
      </w:pPr>
      <w:r>
        <w:rPr>
          <w:rFonts w:hint="eastAsia"/>
        </w:rPr>
        <w:t>在中华文化背景下，“哪儿”不仅仅是一个简单的疑问词，它还承载着中国人对空间关系的独特理解和表达方式。在中国，由于地域广阔且方言众多，不同的地区可能有不同的表达习惯来询问地点，但是“哪儿”作为一种标准的书面语，被广泛接受并使用于全国范围内。因此，无论是在北方还是南方，城市还是乡村，“哪儿”都是人们日常交流中不可或缺的一部分。</w:t>
      </w:r>
    </w:p>
    <w:p w14:paraId="11525511" w14:textId="77777777" w:rsidR="00651B10" w:rsidRDefault="00651B10">
      <w:pPr>
        <w:rPr>
          <w:rFonts w:hint="eastAsia"/>
        </w:rPr>
      </w:pPr>
    </w:p>
    <w:p w14:paraId="00D133F2" w14:textId="77777777" w:rsidR="00651B10" w:rsidRDefault="00651B10">
      <w:pPr>
        <w:rPr>
          <w:rFonts w:hint="eastAsia"/>
        </w:rPr>
      </w:pPr>
    </w:p>
    <w:p w14:paraId="71C4CE1F" w14:textId="77777777" w:rsidR="00651B10" w:rsidRDefault="00651B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F02AC" w14:textId="6665FDC1" w:rsidR="007F3A1A" w:rsidRDefault="007F3A1A"/>
    <w:sectPr w:rsidR="007F3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1A"/>
    <w:rsid w:val="00651B10"/>
    <w:rsid w:val="007F3A1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2E056-1907-4A55-9D05-DC6FB959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